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A2" w:rsidRPr="00A57564" w:rsidRDefault="005573A2" w:rsidP="005573A2">
      <w:pPr>
        <w:spacing w:after="0" w:line="240" w:lineRule="auto"/>
        <w:ind w:hanging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bookmarkStart w:id="0" w:name="_GoBack"/>
      <w:r w:rsidRPr="00A575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APPLICATION FORM </w:t>
      </w:r>
    </w:p>
    <w:p w:rsidR="005573A2" w:rsidRPr="00A57564" w:rsidRDefault="005573A2" w:rsidP="005573A2">
      <w:pPr>
        <w:spacing w:after="0" w:line="240" w:lineRule="auto"/>
        <w:ind w:hanging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gramStart"/>
      <w:r w:rsidRPr="00A575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for</w:t>
      </w:r>
      <w:proofErr w:type="gramEnd"/>
      <w:r w:rsidRPr="00A575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participating in the International Theater Festival “</w:t>
      </w:r>
      <w:r w:rsidRPr="008E5C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Perm </w:t>
      </w:r>
      <w:r w:rsidRPr="008E5C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Phantasmagoria</w:t>
      </w:r>
      <w:r w:rsidRPr="00A575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”</w:t>
      </w:r>
    </w:p>
    <w:bookmarkEnd w:id="0"/>
    <w:p w:rsidR="005573A2" w:rsidRPr="00A362E3" w:rsidRDefault="005573A2" w:rsidP="00557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</w:pPr>
    </w:p>
    <w:tbl>
      <w:tblPr>
        <w:tblW w:w="9214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103"/>
      </w:tblGrid>
      <w:tr w:rsidR="005573A2" w:rsidRPr="005573A2" w:rsidTr="004806A9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5756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Full name of the theatre (with an indication of the legal entity)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043C29" w:rsidRDefault="005573A2" w:rsidP="004806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</w:tr>
      <w:tr w:rsidR="005573A2" w:rsidRPr="005573A2" w:rsidTr="004806A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Theatre manager</w:t>
            </w:r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(managing director, director or artistic director) with the indication of all titles.</w:t>
            </w:r>
          </w:p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57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Full name, phone number, e-mail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362E3" w:rsidRDefault="005573A2" w:rsidP="004806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</w:tr>
      <w:tr w:rsidR="005573A2" w:rsidRPr="005573A2" w:rsidTr="004806A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Contacts </w:t>
            </w:r>
          </w:p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(postal address, phone, fax, e-mail, web-site)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043C29" w:rsidRDefault="005573A2" w:rsidP="004806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573A2" w:rsidRPr="005573A2" w:rsidTr="004806A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Contact person (name, phone, e-mail)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573A2" w:rsidRPr="00A57564" w:rsidTr="004806A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7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Brief</w:t>
            </w:r>
            <w:proofErr w:type="spellEnd"/>
            <w:r w:rsidRPr="00A57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7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company</w:t>
            </w:r>
            <w:proofErr w:type="spellEnd"/>
            <w:r w:rsidRPr="00A57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7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history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73A2" w:rsidRPr="005573A2" w:rsidTr="004806A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936A30" w:rsidRDefault="005573A2" w:rsidP="004806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6A3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Title of the work (novel, play, etc.)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936A30" w:rsidRDefault="005573A2" w:rsidP="004806A9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73A2" w:rsidRPr="00936A30" w:rsidTr="004806A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936A30" w:rsidRDefault="005573A2" w:rsidP="004806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6A3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Author of the work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936A30" w:rsidRDefault="005573A2" w:rsidP="004806A9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73A2" w:rsidRPr="005573A2" w:rsidTr="004806A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362E3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93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Name of the performance, genre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936A30" w:rsidRDefault="005573A2" w:rsidP="004806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</w:tr>
      <w:tr w:rsidR="005573A2" w:rsidRPr="005573A2" w:rsidTr="004806A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362E3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93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Opening night of the performance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362E3" w:rsidRDefault="005573A2" w:rsidP="004806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</w:tr>
      <w:tr w:rsidR="005573A2" w:rsidRPr="005573A2" w:rsidTr="004806A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936A30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3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Author of the dramatization (if available)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362E3" w:rsidRDefault="005573A2" w:rsidP="004806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</w:tr>
      <w:tr w:rsidR="005573A2" w:rsidRPr="005573A2" w:rsidTr="004806A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936A30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Backstage staff </w:t>
            </w:r>
            <w:r w:rsidRPr="00936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(director, set-designer, sound-designer, etc.) </w:t>
            </w:r>
            <w:r w:rsidRPr="00936A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with their full names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936A30" w:rsidRDefault="005573A2" w:rsidP="004806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573A2" w:rsidRPr="00936A30" w:rsidRDefault="005573A2" w:rsidP="004806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573A2" w:rsidRPr="00936A30" w:rsidTr="004806A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936A30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Cast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936A30" w:rsidRDefault="005573A2" w:rsidP="004806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5573A2" w:rsidRPr="005573A2" w:rsidTr="004806A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Default="005573A2" w:rsidP="004806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Running time of the performance, </w:t>
            </w:r>
            <w:r w:rsidRPr="00936A3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number of acts, </w:t>
            </w:r>
          </w:p>
          <w:p w:rsidR="005573A2" w:rsidRPr="00936A30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running time</w:t>
            </w:r>
            <w:r w:rsidRPr="00936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  <w:t xml:space="preserve"> of each act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936A30" w:rsidRDefault="005573A2" w:rsidP="004806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573A2" w:rsidRPr="00936A30" w:rsidTr="004806A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936A30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3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Language</w:t>
            </w:r>
            <w:proofErr w:type="spellEnd"/>
            <w:r w:rsidRPr="0093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93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the</w:t>
            </w:r>
            <w:proofErr w:type="spellEnd"/>
            <w:r w:rsidRPr="0093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performance</w:t>
            </w:r>
            <w:proofErr w:type="spellEnd"/>
            <w:r w:rsidRPr="0093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936A30" w:rsidRDefault="005573A2" w:rsidP="004806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</w:p>
        </w:tc>
      </w:tr>
      <w:tr w:rsidR="005573A2" w:rsidRPr="00936A30" w:rsidTr="004806A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936A30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3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Age</w:t>
            </w:r>
            <w:proofErr w:type="spellEnd"/>
            <w:r w:rsidRPr="0093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limit</w:t>
            </w:r>
            <w:proofErr w:type="spellEnd"/>
            <w:r w:rsidRPr="0093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936A30" w:rsidRDefault="005573A2" w:rsidP="004806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</w:p>
        </w:tc>
      </w:tr>
      <w:tr w:rsidR="005573A2" w:rsidRPr="005573A2" w:rsidTr="004806A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936A30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Brief description of the performance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936A30" w:rsidRDefault="005573A2" w:rsidP="004806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573A2" w:rsidRPr="005573A2" w:rsidTr="004806A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936A30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36A3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Press reviews about the performance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936A30" w:rsidRDefault="005573A2" w:rsidP="004806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</w:p>
        </w:tc>
      </w:tr>
      <w:tr w:rsidR="005573A2" w:rsidRPr="00936A30" w:rsidTr="004806A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936A30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3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Translator's</w:t>
            </w:r>
            <w:proofErr w:type="spellEnd"/>
            <w:r w:rsidRPr="0093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name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3A2" w:rsidRPr="00936A30" w:rsidRDefault="005573A2" w:rsidP="004806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3A2" w:rsidRPr="005573A2" w:rsidTr="004806A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362E3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93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Licensing agreements with RAO, Theater Agent and other rights holders (electronic) / Production Permit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3A2" w:rsidRPr="00A362E3" w:rsidRDefault="005573A2" w:rsidP="004806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</w:tr>
      <w:tr w:rsidR="005573A2" w:rsidRPr="005573A2" w:rsidTr="004806A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936A30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3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3-5 photos from the performance, necessary for the booklet </w:t>
            </w:r>
            <w:r w:rsidRPr="00936A3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(should be sent by e-mail or give a link to them)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3A2" w:rsidRPr="00936A30" w:rsidRDefault="005573A2" w:rsidP="004806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573A2" w:rsidRPr="00936A30" w:rsidTr="004806A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936A30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3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Playbill</w:t>
            </w:r>
            <w:proofErr w:type="spellEnd"/>
            <w:r w:rsidRPr="0093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6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36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Corel</w:t>
            </w:r>
            <w:proofErr w:type="spellEnd"/>
            <w:r w:rsidRPr="00936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&amp; JPG)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3A2" w:rsidRPr="00936A30" w:rsidRDefault="005573A2" w:rsidP="004806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3A2" w:rsidRPr="00A362E3" w:rsidTr="004806A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936A30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3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Link</w:t>
            </w:r>
            <w:proofErr w:type="spellEnd"/>
            <w:r w:rsidRPr="0093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</w:t>
            </w:r>
            <w:proofErr w:type="spellEnd"/>
            <w:r w:rsidRPr="0093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the</w:t>
            </w:r>
            <w:proofErr w:type="spellEnd"/>
            <w:r w:rsidRPr="0093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performance</w:t>
            </w:r>
            <w:proofErr w:type="spellEnd"/>
            <w:r w:rsidRPr="00936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3A2" w:rsidRPr="00A362E3" w:rsidRDefault="005573A2" w:rsidP="004806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 w:eastAsia="ru-RU"/>
              </w:rPr>
            </w:pPr>
          </w:p>
        </w:tc>
      </w:tr>
      <w:tr w:rsidR="005573A2" w:rsidRPr="005573A2" w:rsidTr="004806A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936A30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36A3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The availability of Russian or English subtitles (if the performance is not in English)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3A2" w:rsidRPr="00A362E3" w:rsidRDefault="005573A2" w:rsidP="004806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 w:eastAsia="ru-RU"/>
              </w:rPr>
            </w:pPr>
          </w:p>
        </w:tc>
      </w:tr>
    </w:tbl>
    <w:p w:rsidR="005573A2" w:rsidRPr="00043C29" w:rsidRDefault="005573A2" w:rsidP="00557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ru-RU"/>
        </w:rPr>
      </w:pPr>
    </w:p>
    <w:p w:rsidR="005573A2" w:rsidRPr="00043C29" w:rsidRDefault="005573A2" w:rsidP="00557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ru-RU"/>
        </w:rPr>
      </w:pPr>
    </w:p>
    <w:p w:rsidR="005573A2" w:rsidRPr="00A57564" w:rsidRDefault="005573A2" w:rsidP="00557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TECHNICAL DETAILS</w:t>
      </w:r>
    </w:p>
    <w:p w:rsidR="005573A2" w:rsidRPr="00A362E3" w:rsidRDefault="005573A2" w:rsidP="00557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9214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103"/>
      </w:tblGrid>
      <w:tr w:rsidR="005573A2" w:rsidRPr="005573A2" w:rsidTr="004806A9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Special requirements to the stage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573A2" w:rsidRPr="00A57564" w:rsidTr="004806A9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Light</w:t>
            </w:r>
            <w:proofErr w:type="spellEnd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requirements</w:t>
            </w:r>
            <w:proofErr w:type="spellEnd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573A2" w:rsidRPr="00A57564" w:rsidTr="004806A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Sound</w:t>
            </w:r>
            <w:proofErr w:type="spellEnd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requirements</w:t>
            </w:r>
            <w:proofErr w:type="spellEnd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573A2" w:rsidRPr="00A57564" w:rsidTr="004806A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57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Necessity</w:t>
            </w:r>
            <w:proofErr w:type="spellEnd"/>
            <w:r w:rsidRPr="00A57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7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A57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a </w:t>
            </w:r>
            <w:proofErr w:type="spellStart"/>
            <w:r w:rsidRPr="00A57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projector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</w:tr>
      <w:tr w:rsidR="005573A2" w:rsidRPr="00A57564" w:rsidTr="004806A9">
        <w:tc>
          <w:tcPr>
            <w:tcW w:w="411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Time</w:t>
            </w:r>
            <w:proofErr w:type="spellEnd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for</w:t>
            </w:r>
            <w:proofErr w:type="spellEnd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set-up</w:t>
            </w:r>
            <w:proofErr w:type="spellEnd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Stage</w:t>
            </w:r>
            <w:proofErr w:type="spellEnd"/>
            <w:r w:rsidRPr="00A5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set-up</w:t>
            </w:r>
            <w:proofErr w:type="spellEnd"/>
            <w:r w:rsidRPr="00A5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5573A2" w:rsidRPr="00A57564" w:rsidTr="004806A9">
        <w:tc>
          <w:tcPr>
            <w:tcW w:w="41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Light</w:t>
            </w:r>
            <w:proofErr w:type="spellEnd"/>
            <w:r w:rsidRPr="00A5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set-up</w:t>
            </w:r>
            <w:proofErr w:type="spellEnd"/>
            <w:r w:rsidRPr="00A5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5573A2" w:rsidRPr="00A57564" w:rsidTr="004806A9">
        <w:tc>
          <w:tcPr>
            <w:tcW w:w="4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Sound</w:t>
            </w:r>
            <w:proofErr w:type="spellEnd"/>
            <w:r w:rsidRPr="00A5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5573A2" w:rsidRPr="00A57564" w:rsidTr="004806A9">
        <w:tc>
          <w:tcPr>
            <w:tcW w:w="4111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Time</w:t>
            </w:r>
            <w:proofErr w:type="spellEnd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for</w:t>
            </w:r>
            <w:proofErr w:type="spellEnd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disassembly</w:t>
            </w:r>
            <w:proofErr w:type="spellEnd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Stage</w:t>
            </w:r>
            <w:proofErr w:type="spellEnd"/>
            <w:r w:rsidRPr="00A5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5573A2" w:rsidRPr="00A57564" w:rsidTr="004806A9">
        <w:tc>
          <w:tcPr>
            <w:tcW w:w="41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Light</w:t>
            </w:r>
            <w:proofErr w:type="spellEnd"/>
            <w:r w:rsidRPr="00A5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5573A2" w:rsidRPr="00A57564" w:rsidTr="004806A9">
        <w:tc>
          <w:tcPr>
            <w:tcW w:w="4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Sound</w:t>
            </w:r>
            <w:proofErr w:type="spellEnd"/>
            <w:r w:rsidRPr="00A5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5573A2" w:rsidRPr="00A57564" w:rsidTr="004806A9">
        <w:tc>
          <w:tcPr>
            <w:tcW w:w="4111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Stage crew </w:t>
            </w:r>
            <w:r w:rsidRPr="00A57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(the number of technicians of the host Party,  participating in set-up)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tabs>
                <w:tab w:val="left" w:pos="-1003"/>
                <w:tab w:val="left" w:pos="-283"/>
                <w:tab w:val="left" w:pos="437"/>
                <w:tab w:val="left" w:pos="1157"/>
                <w:tab w:val="left" w:pos="1877"/>
                <w:tab w:val="left" w:pos="2597"/>
                <w:tab w:val="left" w:pos="3317"/>
                <w:tab w:val="left" w:pos="4037"/>
                <w:tab w:val="left" w:pos="4757"/>
                <w:tab w:val="left" w:pos="5477"/>
                <w:tab w:val="left" w:pos="6197"/>
                <w:tab w:val="left" w:pos="6917"/>
                <w:tab w:val="left" w:pos="7637"/>
                <w:tab w:val="left" w:pos="8357"/>
                <w:tab w:val="left" w:pos="9077"/>
                <w:tab w:val="left" w:pos="9797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GB"/>
              </w:rPr>
            </w:pPr>
            <w:proofErr w:type="spellStart"/>
            <w:r w:rsidRPr="00A57564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Light</w:t>
            </w:r>
            <w:proofErr w:type="spellEnd"/>
            <w:r w:rsidRPr="00A57564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A57564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technician</w:t>
            </w:r>
            <w:proofErr w:type="spellEnd"/>
            <w:r w:rsidRPr="00A5756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GB"/>
              </w:rPr>
              <w:t>:</w:t>
            </w:r>
          </w:p>
        </w:tc>
      </w:tr>
      <w:tr w:rsidR="005573A2" w:rsidRPr="00A57564" w:rsidTr="004806A9">
        <w:tc>
          <w:tcPr>
            <w:tcW w:w="41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tabs>
                <w:tab w:val="left" w:pos="-1003"/>
                <w:tab w:val="left" w:pos="-283"/>
                <w:tab w:val="left" w:pos="437"/>
                <w:tab w:val="left" w:pos="1157"/>
                <w:tab w:val="left" w:pos="1877"/>
                <w:tab w:val="left" w:pos="2597"/>
                <w:tab w:val="left" w:pos="3317"/>
                <w:tab w:val="left" w:pos="4037"/>
                <w:tab w:val="left" w:pos="4757"/>
                <w:tab w:val="left" w:pos="5477"/>
                <w:tab w:val="left" w:pos="6197"/>
                <w:tab w:val="left" w:pos="6917"/>
                <w:tab w:val="left" w:pos="7637"/>
                <w:tab w:val="left" w:pos="8357"/>
                <w:tab w:val="left" w:pos="9077"/>
                <w:tab w:val="left" w:pos="9797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GB"/>
              </w:rPr>
            </w:pPr>
            <w:proofErr w:type="spellStart"/>
            <w:r w:rsidRPr="00A57564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Sound</w:t>
            </w:r>
            <w:proofErr w:type="spellEnd"/>
            <w:r w:rsidRPr="00A57564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A57564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technician</w:t>
            </w:r>
            <w:proofErr w:type="spellEnd"/>
            <w:r w:rsidRPr="00A5756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GB"/>
              </w:rPr>
              <w:t>:</w:t>
            </w:r>
          </w:p>
        </w:tc>
      </w:tr>
      <w:tr w:rsidR="005573A2" w:rsidRPr="00A57564" w:rsidTr="004806A9">
        <w:tc>
          <w:tcPr>
            <w:tcW w:w="4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tabs>
                <w:tab w:val="left" w:pos="-1003"/>
                <w:tab w:val="left" w:pos="-283"/>
                <w:tab w:val="left" w:pos="437"/>
                <w:tab w:val="left" w:pos="1157"/>
                <w:tab w:val="left" w:pos="1877"/>
                <w:tab w:val="left" w:pos="2597"/>
                <w:tab w:val="left" w:pos="3317"/>
                <w:tab w:val="left" w:pos="4037"/>
                <w:tab w:val="left" w:pos="4757"/>
                <w:tab w:val="left" w:pos="5477"/>
                <w:tab w:val="left" w:pos="6197"/>
                <w:tab w:val="left" w:pos="6917"/>
                <w:tab w:val="left" w:pos="7637"/>
                <w:tab w:val="left" w:pos="8357"/>
                <w:tab w:val="left" w:pos="9077"/>
                <w:tab w:val="left" w:pos="9797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A57564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Set-up</w:t>
            </w:r>
            <w:proofErr w:type="spellEnd"/>
            <w:r w:rsidRPr="00A57564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A57564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technician</w:t>
            </w:r>
            <w:proofErr w:type="spellEnd"/>
            <w:r w:rsidRPr="00A57564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:</w:t>
            </w:r>
          </w:p>
        </w:tc>
      </w:tr>
      <w:tr w:rsidR="005573A2" w:rsidRPr="005573A2" w:rsidTr="004806A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Other requirements </w:t>
            </w:r>
            <w:r w:rsidRPr="00A57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(furniture and props, if you need)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5573A2" w:rsidRPr="00043C29" w:rsidRDefault="005573A2" w:rsidP="00557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</w:pPr>
    </w:p>
    <w:p w:rsidR="005573A2" w:rsidRPr="00A362E3" w:rsidRDefault="005573A2" w:rsidP="00557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</w:pPr>
    </w:p>
    <w:p w:rsidR="005573A2" w:rsidRPr="00936A30" w:rsidRDefault="005573A2" w:rsidP="00557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6A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INFORMATION ABOUT THE THEATRE COMPANY</w:t>
      </w:r>
    </w:p>
    <w:p w:rsidR="005573A2" w:rsidRPr="00936A30" w:rsidRDefault="005573A2" w:rsidP="00557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214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1276"/>
        <w:gridCol w:w="1701"/>
        <w:gridCol w:w="1701"/>
        <w:gridCol w:w="1843"/>
      </w:tblGrid>
      <w:tr w:rsidR="005573A2" w:rsidRPr="00A57564" w:rsidTr="004806A9"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Total number of the participants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which</w:t>
            </w:r>
            <w:proofErr w:type="spellEnd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Females</w:t>
            </w:r>
            <w:proofErr w:type="spellEnd"/>
          </w:p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Males</w:t>
            </w:r>
            <w:proofErr w:type="spellEnd"/>
          </w:p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3A2" w:rsidRPr="00A57564" w:rsidTr="004806A9"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Administrative</w:t>
            </w:r>
            <w:proofErr w:type="spellEnd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group</w:t>
            </w:r>
            <w:proofErr w:type="spellEnd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which</w:t>
            </w:r>
            <w:proofErr w:type="spellEnd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Females</w:t>
            </w:r>
            <w:proofErr w:type="spellEnd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Males</w:t>
            </w:r>
            <w:proofErr w:type="spellEnd"/>
          </w:p>
        </w:tc>
      </w:tr>
      <w:tr w:rsidR="005573A2" w:rsidRPr="00A57564" w:rsidTr="004806A9"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Actors</w:t>
            </w:r>
            <w:proofErr w:type="spellEnd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actresses</w:t>
            </w:r>
            <w:proofErr w:type="spellEnd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which</w:t>
            </w:r>
            <w:proofErr w:type="spellEnd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Females</w:t>
            </w:r>
            <w:proofErr w:type="spellEnd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Males</w:t>
            </w:r>
            <w:proofErr w:type="spellEnd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73A2" w:rsidRPr="00A57564" w:rsidTr="004806A9"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Technicians</w:t>
            </w:r>
            <w:proofErr w:type="spellEnd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which</w:t>
            </w:r>
            <w:proofErr w:type="spellEnd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Females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57564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Males</w:t>
            </w:r>
            <w:proofErr w:type="spellEnd"/>
            <w:r w:rsidRPr="00A57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73A2" w:rsidRPr="00A362E3" w:rsidTr="004806A9"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362E3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57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Additional</w:t>
            </w:r>
            <w:proofErr w:type="spellEnd"/>
            <w:r w:rsidRPr="00A57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needs</w:t>
            </w:r>
            <w:proofErr w:type="spellEnd"/>
            <w:r w:rsidRPr="00A57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and</w:t>
            </w:r>
            <w:proofErr w:type="spellEnd"/>
            <w:r w:rsidRPr="00A57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requirements</w:t>
            </w:r>
            <w:proofErr w:type="spellEnd"/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A2" w:rsidRPr="00A362E3" w:rsidRDefault="005573A2" w:rsidP="0048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573A2" w:rsidRPr="00A362E3" w:rsidRDefault="005573A2" w:rsidP="00557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73A2" w:rsidRPr="00A362E3" w:rsidRDefault="005573A2" w:rsidP="00557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3A2" w:rsidRPr="00A57564" w:rsidRDefault="005573A2" w:rsidP="005573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A5756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Due to the large amount of submissions received, International </w:t>
      </w:r>
      <w:r w:rsidRPr="00A5756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Theater Festival “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Perm p</w:t>
      </w:r>
      <w:r w:rsidRPr="00A5756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hantasmagoria”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 xml:space="preserve"> </w:t>
      </w:r>
      <w:r w:rsidRPr="00A5756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is not in a position to return materials.</w:t>
      </w:r>
    </w:p>
    <w:p w:rsidR="00D90389" w:rsidRPr="005573A2" w:rsidRDefault="00D90389">
      <w:pPr>
        <w:rPr>
          <w:lang w:val="en-US"/>
        </w:rPr>
      </w:pPr>
    </w:p>
    <w:sectPr w:rsidR="00D90389" w:rsidRPr="005573A2">
      <w:foot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519503"/>
      <w:docPartObj>
        <w:docPartGallery w:val="AutoText"/>
      </w:docPartObj>
    </w:sdtPr>
    <w:sdtEndPr/>
    <w:sdtContent>
      <w:p w:rsidR="006508DD" w:rsidRDefault="005573A2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508DD" w:rsidRDefault="005573A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61"/>
    <w:rsid w:val="00434EEC"/>
    <w:rsid w:val="005573A2"/>
    <w:rsid w:val="00B43661"/>
    <w:rsid w:val="00D9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A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57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57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A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57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57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</cp:revision>
  <dcterms:created xsi:type="dcterms:W3CDTF">2024-05-01T16:02:00Z</dcterms:created>
  <dcterms:modified xsi:type="dcterms:W3CDTF">2024-05-01T16:03:00Z</dcterms:modified>
</cp:coreProperties>
</file>